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F774" w14:textId="504BE2B1" w:rsidR="001B5B41" w:rsidRPr="00460BEC" w:rsidRDefault="001B5B41" w:rsidP="00A9437E">
      <w:pPr>
        <w:pStyle w:val="Standard"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contextualSpacing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460BEC">
        <w:rPr>
          <w:rFonts w:ascii="Arial" w:hAnsi="Arial" w:cs="Arial"/>
          <w:b/>
          <w:sz w:val="20"/>
          <w:szCs w:val="20"/>
          <w:lang w:eastAsia="sl-SI"/>
        </w:rPr>
        <w:t>OBR-KADRI</w:t>
      </w:r>
      <w:r w:rsidR="00A565F8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D7602B">
        <w:rPr>
          <w:rFonts w:ascii="Arial" w:hAnsi="Arial" w:cs="Arial"/>
          <w:b/>
          <w:sz w:val="20"/>
          <w:szCs w:val="20"/>
          <w:lang w:eastAsia="sl-SI"/>
        </w:rPr>
        <w:t xml:space="preserve"> (</w:t>
      </w:r>
      <w:r w:rsidR="00A565F8">
        <w:rPr>
          <w:rFonts w:ascii="Arial" w:hAnsi="Arial" w:cs="Arial"/>
          <w:b/>
          <w:sz w:val="20"/>
          <w:szCs w:val="20"/>
          <w:lang w:eastAsia="sl-SI"/>
        </w:rPr>
        <w:t xml:space="preserve">Sklop </w:t>
      </w:r>
      <w:r w:rsidR="00410161">
        <w:rPr>
          <w:rFonts w:ascii="Arial" w:hAnsi="Arial" w:cs="Arial"/>
          <w:b/>
          <w:sz w:val="20"/>
          <w:szCs w:val="20"/>
          <w:lang w:eastAsia="sl-SI"/>
        </w:rPr>
        <w:t>3</w:t>
      </w:r>
      <w:r w:rsidR="00D7602B">
        <w:rPr>
          <w:rFonts w:ascii="Arial" w:hAnsi="Arial" w:cs="Arial"/>
          <w:b/>
          <w:sz w:val="20"/>
          <w:szCs w:val="20"/>
          <w:lang w:eastAsia="sl-SI"/>
        </w:rPr>
        <w:t>)</w:t>
      </w:r>
    </w:p>
    <w:p w14:paraId="1FCB2BF3" w14:textId="029527C3" w:rsidR="00F1209F" w:rsidRPr="00410161" w:rsidRDefault="00F1209F" w:rsidP="00A9437E">
      <w:pPr>
        <w:tabs>
          <w:tab w:val="left" w:pos="7230"/>
        </w:tabs>
        <w:spacing w:line="276" w:lineRule="auto"/>
        <w:ind w:left="0"/>
        <w:contextualSpacing/>
        <w:jc w:val="center"/>
        <w:rPr>
          <w:rFonts w:ascii="Arial" w:hAnsi="Arial" w:cs="Arial"/>
          <w:b/>
          <w:bCs/>
          <w:color w:val="7F7F7F" w:themeColor="text1" w:themeTint="80"/>
          <w:sz w:val="20"/>
          <w:szCs w:val="20"/>
          <w:lang w:val="pl-PL"/>
        </w:rPr>
      </w:pPr>
    </w:p>
    <w:p w14:paraId="5D4DF383" w14:textId="3F0014A9" w:rsidR="009F2472" w:rsidRPr="00460BEC" w:rsidRDefault="00854547" w:rsidP="00A9437E">
      <w:pPr>
        <w:pStyle w:val="PODNASLOV"/>
        <w:spacing w:after="0" w:line="276" w:lineRule="auto"/>
        <w:contextualSpacing/>
        <w:jc w:val="both"/>
        <w:rPr>
          <w:rFonts w:ascii="Arial" w:hAnsi="Arial" w:cs="Arial"/>
          <w:b w:val="0"/>
          <w:bCs/>
          <w:i/>
          <w:iCs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>Kandidat po potrebi doda vrstice</w:t>
      </w:r>
      <w:r w:rsidR="00460BEC"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 xml:space="preserve"> za imenovani kader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536"/>
        <w:gridCol w:w="2977"/>
      </w:tblGrid>
      <w:tr w:rsidR="00C36EC3" w:rsidRPr="00410161" w14:paraId="541C0F66" w14:textId="2164A876" w:rsidTr="00460BEC">
        <w:tc>
          <w:tcPr>
            <w:tcW w:w="3403" w:type="dxa"/>
          </w:tcPr>
          <w:p w14:paraId="44F489D2" w14:textId="54392A73" w:rsidR="000E6CCF" w:rsidRPr="006D4C14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536" w:type="dxa"/>
          </w:tcPr>
          <w:p w14:paraId="6C75612D" w14:textId="51F74829" w:rsidR="00C36EC3" w:rsidRPr="006D4C14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STOPNJA IZOBRAZBE</w:t>
            </w:r>
            <w:r w:rsidR="006D4C14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, delovne izkušnje, razpolaganje s certifikati</w:t>
            </w:r>
          </w:p>
        </w:tc>
        <w:tc>
          <w:tcPr>
            <w:tcW w:w="2977" w:type="dxa"/>
          </w:tcPr>
          <w:p w14:paraId="2D9F79DB" w14:textId="1AF3D926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C36EC3" w:rsidRPr="00410161" w14:paraId="3C1540A7" w14:textId="5A1288DE" w:rsidTr="00460BEC">
        <w:tc>
          <w:tcPr>
            <w:tcW w:w="3403" w:type="dxa"/>
          </w:tcPr>
          <w:p w14:paraId="71CE9EE0" w14:textId="301E5DC3" w:rsidR="00662CB1" w:rsidRPr="00460BEC" w:rsidRDefault="00662CB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EB1F987" w14:textId="144225AD" w:rsidR="00854547" w:rsidRPr="00460BEC" w:rsidRDefault="00092C9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092C9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Strokovnjak za namestitev in konfiguracijo platforme za podatkovno znanost </w:t>
            </w:r>
          </w:p>
        </w:tc>
        <w:tc>
          <w:tcPr>
            <w:tcW w:w="4536" w:type="dxa"/>
          </w:tcPr>
          <w:p w14:paraId="49C26F52" w14:textId="578673D6" w:rsidR="00A9437E" w:rsidRDefault="006D4C14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="00092C9F" w:rsidRPr="00092C9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z nameščanjem in konfiguracijami platform za podatkovno znanost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2CBE7727" w14:textId="213C6DAF" w:rsidR="00CE72C4" w:rsidRPr="00CE72C4" w:rsidRDefault="00CE72C4" w:rsidP="00092C9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highlight w:val="yellow"/>
                <w:u w:val="none"/>
              </w:rPr>
            </w:pPr>
          </w:p>
        </w:tc>
        <w:tc>
          <w:tcPr>
            <w:tcW w:w="2977" w:type="dxa"/>
          </w:tcPr>
          <w:p w14:paraId="1419A356" w14:textId="77777777" w:rsidR="00C36EC3" w:rsidRPr="00460BEC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10161" w14:paraId="506D1D49" w14:textId="77777777" w:rsidTr="00460BEC">
        <w:tc>
          <w:tcPr>
            <w:tcW w:w="3403" w:type="dxa"/>
          </w:tcPr>
          <w:p w14:paraId="37932B8B" w14:textId="17FFCF78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3FA52E2" w14:textId="07DFA8A1" w:rsidR="00854547" w:rsidRPr="00460BEC" w:rsidRDefault="00092C9F" w:rsidP="00092C9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092C9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Strokovnjak za vzdrževanje in podporo platforme za podatkovno znanost</w:t>
            </w:r>
          </w:p>
        </w:tc>
        <w:tc>
          <w:tcPr>
            <w:tcW w:w="4536" w:type="dxa"/>
          </w:tcPr>
          <w:p w14:paraId="4BE76D36" w14:textId="09B24505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="00517F6A" w:rsidRPr="00517F6A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z vzdrževanjem in podporo platform za podatkovno znanost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554A6458" w14:textId="3488C5D7" w:rsidR="00A9437E" w:rsidRPr="006D4C14" w:rsidRDefault="00A9437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21F85F4F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722FC410" w14:textId="77777777" w:rsidR="00C36EC3" w:rsidRPr="00460BEC" w:rsidRDefault="00C36EC3" w:rsidP="00A9437E">
      <w:pPr>
        <w:spacing w:line="276" w:lineRule="auto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</w:pPr>
    </w:p>
    <w:p w14:paraId="1497CE28" w14:textId="77777777" w:rsidR="00C35627" w:rsidRDefault="00C35627" w:rsidP="00A9437E">
      <w:pPr>
        <w:spacing w:line="276" w:lineRule="auto"/>
        <w:ind w:left="0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  <w:sectPr w:rsidR="00C35627" w:rsidSect="00854547">
          <w:headerReference w:type="default" r:id="rId8"/>
          <w:footerReference w:type="default" r:id="rId9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2ED6616E" w14:textId="77777777" w:rsidR="00F50442" w:rsidRPr="00460BEC" w:rsidRDefault="00F50442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66EDBA9" w14:textId="75E903EB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092C9F" w:rsidRPr="00092C9F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>Strokovnjak za namestitev in konfiguracijo platforme za podatkovno znanost</w:t>
      </w:r>
    </w:p>
    <w:p w14:paraId="2842F5EF" w14:textId="77777777" w:rsidR="006B53EA" w:rsidRPr="00460BEC" w:rsidRDefault="006B53EA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5EDC48C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71B95FB2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21AAEB8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351A9B5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C7529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415D0E0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F9929DF" w14:textId="557AEF58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 w:rsidR="006B53E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1E833BD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10161" w14:paraId="7E308CA8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3FAD479" w14:textId="77777777" w:rsidR="007B668E" w:rsidRPr="00410161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410161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B62183" w14:textId="77777777" w:rsidR="007B668E" w:rsidRPr="00410161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7B668E" w:rsidRPr="00460BEC" w14:paraId="7EA56641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79102C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124DFA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0B981C8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2A50C23A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737FEC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3A357AE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0B04656" w14:textId="77777777" w:rsidTr="006B53EA">
        <w:trPr>
          <w:trHeight w:val="2008"/>
        </w:trPr>
        <w:tc>
          <w:tcPr>
            <w:tcW w:w="2714" w:type="dxa"/>
            <w:shd w:val="clear" w:color="auto" w:fill="auto"/>
            <w:vAlign w:val="center"/>
          </w:tcPr>
          <w:p w14:paraId="492513AA" w14:textId="716158BE" w:rsidR="007B668E" w:rsidRPr="006B53EA" w:rsidRDefault="007B668E" w:rsidP="006B53EA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 w:rsidR="006B53EA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31D63F1" w14:textId="65536829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Kader je s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odeloval </w:t>
            </w:r>
            <w:r w:rsidR="00092C9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pri </w:t>
            </w:r>
            <w:r w:rsidR="00092C9F" w:rsidRPr="00092C9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projekt</w:t>
            </w:r>
            <w:r w:rsidR="00092C9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u</w:t>
            </w:r>
            <w:r w:rsidR="00092C9F" w:rsidRPr="00092C9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namestitve in konfiguracije platforme za podatkovno znanost.</w:t>
            </w:r>
          </w:p>
          <w:p w14:paraId="3255BDE4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2E702E63" w14:textId="7E04E096" w:rsidR="007B668E" w:rsidRPr="00092C9F" w:rsidRDefault="0088603F" w:rsidP="00092C9F">
            <w:pPr>
              <w:spacing w:line="276" w:lineRule="auto"/>
              <w:ind w:left="284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DA / NE (obkrožite)</w:t>
            </w:r>
          </w:p>
        </w:tc>
      </w:tr>
      <w:tr w:rsidR="007B668E" w:rsidRPr="00460BEC" w14:paraId="4DC1F85C" w14:textId="77777777" w:rsidTr="001F667C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5A2BF6E6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3ABB81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46F94B07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2561CF7E" w14:textId="77777777" w:rsidR="007B668E" w:rsidRPr="00410161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410161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461E818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2B11B9F6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217D2A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30F934C1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64C016C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366B7E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1AC69824" w14:textId="77777777" w:rsidR="007B668E" w:rsidRPr="00410161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410161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4FC76EF9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36991F9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3B154A6" w14:textId="6411F0B2" w:rsidR="00D17DD6" w:rsidRPr="00460BEC" w:rsidRDefault="00D17DD6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001C706" w14:textId="77777777" w:rsidR="00D17DD6" w:rsidRDefault="00D17DD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C03C262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9D9234F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FE40079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FF70D26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EFEAB5A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3AE8F30" w14:textId="77777777" w:rsidR="00092C9F" w:rsidRDefault="00092C9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3DE6AB6" w14:textId="77777777" w:rsidR="00092C9F" w:rsidRDefault="00092C9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E53C76D" w14:textId="77777777" w:rsidR="00092C9F" w:rsidRDefault="00092C9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2490876" w14:textId="77777777" w:rsidR="00092C9F" w:rsidRDefault="00092C9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F187A1B" w14:textId="77777777" w:rsidR="00092C9F" w:rsidRDefault="00092C9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C3914DA" w14:textId="77777777" w:rsidR="00092C9F" w:rsidRDefault="00092C9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B761CC4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31EE406" w14:textId="627916EE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C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092C9F" w:rsidRPr="00092C9F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>Strokovnjak za vzdrževanje in podporo platforme za podatkovno znanost</w:t>
      </w:r>
    </w:p>
    <w:p w14:paraId="2EC8086B" w14:textId="4AF7B7D4" w:rsidR="00D06E56" w:rsidRPr="00460BEC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>
        <w:rPr>
          <w:rFonts w:ascii="Arial" w:hAnsi="Arial" w:cs="Arial"/>
          <w:bCs/>
          <w:sz w:val="20"/>
          <w:szCs w:val="20"/>
          <w:u w:val="single"/>
          <w:lang w:val="sl-SI" w:eastAsia="sl-SI"/>
        </w:rPr>
        <w:t xml:space="preserve"> </w:t>
      </w:r>
    </w:p>
    <w:p w14:paraId="731E8F98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06E56" w:rsidRPr="00460BEC" w14:paraId="4C30D0C5" w14:textId="77777777" w:rsidTr="00902E5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7677BD1E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6A9F0E53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2F56BAD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996F068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7C5F867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D72AE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10161" w14:paraId="7C0A550E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5E91C0F6" w14:textId="77777777" w:rsidR="00D06E56" w:rsidRPr="00410161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410161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8A48EE3" w14:textId="77777777" w:rsidR="00D06E56" w:rsidRPr="00410161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D06E56" w:rsidRPr="00460BEC" w14:paraId="123CAC72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336DFBF0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66F7C9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98D5FC6" w14:textId="77777777" w:rsidTr="00902E5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3CB03D66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303D6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65B19AD2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5D8E639D" w14:textId="77777777" w:rsidTr="00902E56">
        <w:trPr>
          <w:trHeight w:val="2008"/>
        </w:trPr>
        <w:tc>
          <w:tcPr>
            <w:tcW w:w="2714" w:type="dxa"/>
            <w:shd w:val="clear" w:color="auto" w:fill="auto"/>
            <w:vAlign w:val="center"/>
          </w:tcPr>
          <w:p w14:paraId="6FA027F0" w14:textId="77777777" w:rsidR="00D06E56" w:rsidRPr="006B53EA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52839A5" w14:textId="77777777" w:rsidR="00092C9F" w:rsidRDefault="00092C9F" w:rsidP="00092C9F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Kader je s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odeloval </w:t>
            </w: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pri </w:t>
            </w:r>
            <w:r w:rsidRPr="00092C9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projekt</w:t>
            </w: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u</w:t>
            </w:r>
            <w:r w:rsidRPr="00092C9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namestitve in konfiguracije platforme za podatkovno znanost.</w:t>
            </w:r>
          </w:p>
          <w:p w14:paraId="52B5F7ED" w14:textId="77777777" w:rsidR="0088603F" w:rsidRDefault="0088603F" w:rsidP="0088603F">
            <w:pPr>
              <w:spacing w:line="276" w:lineRule="auto"/>
              <w:ind w:left="284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DA / NE (obkrožite)</w:t>
            </w:r>
          </w:p>
          <w:p w14:paraId="375BF337" w14:textId="7E37353E" w:rsidR="0088603F" w:rsidRPr="00460BEC" w:rsidRDefault="0088603F" w:rsidP="00092C9F">
            <w:pPr>
              <w:spacing w:line="276" w:lineRule="auto"/>
              <w:ind w:left="0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</w:p>
        </w:tc>
      </w:tr>
      <w:tr w:rsidR="00D06E56" w:rsidRPr="00460BEC" w14:paraId="363332AE" w14:textId="77777777" w:rsidTr="00902E56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3A9067A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E682C2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0D1098E" w14:textId="77777777" w:rsidTr="00902E5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652C0DC2" w14:textId="77777777" w:rsidR="00D06E56" w:rsidRPr="00410161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410161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18AF6E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5C0EF4A3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44CBFDB6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D06E56" w:rsidRPr="00460BEC" w14:paraId="102D4314" w14:textId="77777777" w:rsidTr="00902E5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4E686FA4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78FC55D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01935203" w14:textId="77777777" w:rsidR="00D06E56" w:rsidRPr="00410161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410161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0BBDECAC" w14:textId="77777777" w:rsidR="00D06E56" w:rsidRPr="007B668E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37304E9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E902809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B5CCB1B" w14:textId="77777777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1E8A746" w14:textId="77777777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F53A22C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0899175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76B3ED8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6F182A1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sectPr w:rsidR="00D06E56" w:rsidSect="00C356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75E83" w14:textId="77777777" w:rsidR="00AA718D" w:rsidRDefault="00AA718D" w:rsidP="001F4C2E">
      <w:r>
        <w:separator/>
      </w:r>
    </w:p>
  </w:endnote>
  <w:endnote w:type="continuationSeparator" w:id="0">
    <w:p w14:paraId="17C4333E" w14:textId="77777777" w:rsidR="00AA718D" w:rsidRDefault="00AA718D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2898442"/>
      <w:docPartObj>
        <w:docPartGallery w:val="Page Numbers (Bottom of Page)"/>
        <w:docPartUnique/>
      </w:docPartObj>
    </w:sdtPr>
    <w:sdtContent>
      <w:p w14:paraId="570100B2" w14:textId="4AF68ED8" w:rsidR="00120274" w:rsidRDefault="0012027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69C4E215" w14:textId="77777777" w:rsidR="00120274" w:rsidRDefault="001202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B0E43" w14:textId="77777777" w:rsidR="00AA718D" w:rsidRDefault="00AA718D" w:rsidP="001F4C2E">
      <w:r>
        <w:separator/>
      </w:r>
    </w:p>
  </w:footnote>
  <w:footnote w:type="continuationSeparator" w:id="0">
    <w:p w14:paraId="448CF025" w14:textId="77777777" w:rsidR="00AA718D" w:rsidRDefault="00AA718D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5D81" w14:textId="01AD694C" w:rsidR="001F4C2E" w:rsidRPr="00D832A5" w:rsidRDefault="0088603F" w:rsidP="00D832A5">
    <w:pPr>
      <w:pStyle w:val="Glava"/>
    </w:pPr>
    <w:r w:rsidRPr="0036089E">
      <w:rPr>
        <w:noProof/>
      </w:rPr>
      <w:drawing>
        <wp:inline distT="0" distB="0" distL="0" distR="0" wp14:anchorId="74AD44D9" wp14:editId="36373A89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86DDC"/>
    <w:multiLevelType w:val="hybridMultilevel"/>
    <w:tmpl w:val="9E98ACE6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915254"/>
    <w:multiLevelType w:val="hybridMultilevel"/>
    <w:tmpl w:val="3AAAD488"/>
    <w:lvl w:ilvl="0" w:tplc="5F8E279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3F46"/>
    <w:multiLevelType w:val="hybridMultilevel"/>
    <w:tmpl w:val="090EDCC8"/>
    <w:lvl w:ilvl="0" w:tplc="94121B7E">
      <w:numFmt w:val="bullet"/>
      <w:lvlText w:val="-"/>
      <w:lvlJc w:val="left"/>
      <w:pPr>
        <w:ind w:left="720" w:hanging="360"/>
      </w:pPr>
      <w:rPr>
        <w:rFonts w:ascii="Arial" w:eastAsia="MS ??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AE0AB0"/>
    <w:multiLevelType w:val="hybridMultilevel"/>
    <w:tmpl w:val="4BF0C9E6"/>
    <w:lvl w:ilvl="0" w:tplc="3D707EB4">
      <w:start w:val="24"/>
      <w:numFmt w:val="bullet"/>
      <w:lvlText w:val="-"/>
      <w:lvlJc w:val="left"/>
      <w:pPr>
        <w:ind w:left="417" w:hanging="360"/>
      </w:pPr>
      <w:rPr>
        <w:rFonts w:ascii="Arial" w:eastAsia="MS ??" w:hAnsi="Arial" w:cs="Arial" w:hint="default"/>
      </w:rPr>
    </w:lvl>
    <w:lvl w:ilvl="1" w:tplc="0424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C3898"/>
    <w:multiLevelType w:val="hybridMultilevel"/>
    <w:tmpl w:val="96EC5B64"/>
    <w:lvl w:ilvl="0" w:tplc="E3889F38">
      <w:start w:val="1"/>
      <w:numFmt w:val="bullet"/>
      <w:lvlText w:val=""/>
      <w:lvlJc w:val="left"/>
      <w:pPr>
        <w:ind w:left="8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7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D002A"/>
    <w:multiLevelType w:val="hybridMultilevel"/>
    <w:tmpl w:val="D3D8B31C"/>
    <w:lvl w:ilvl="0" w:tplc="E3889F38">
      <w:start w:val="1"/>
      <w:numFmt w:val="bullet"/>
      <w:lvlText w:val=""/>
      <w:lvlJc w:val="left"/>
      <w:pPr>
        <w:ind w:left="141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0" w15:restartNumberingAfterBreak="0">
    <w:nsid w:val="46AF5BE5"/>
    <w:multiLevelType w:val="hybridMultilevel"/>
    <w:tmpl w:val="77A6A736"/>
    <w:lvl w:ilvl="0" w:tplc="E3889F38">
      <w:start w:val="1"/>
      <w:numFmt w:val="bullet"/>
      <w:lvlText w:val=""/>
      <w:lvlJc w:val="left"/>
      <w:pPr>
        <w:ind w:left="10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2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27FEC"/>
    <w:multiLevelType w:val="hybridMultilevel"/>
    <w:tmpl w:val="BD026532"/>
    <w:lvl w:ilvl="0" w:tplc="E3889F38">
      <w:start w:val="1"/>
      <w:numFmt w:val="bullet"/>
      <w:lvlText w:val=""/>
      <w:lvlJc w:val="left"/>
      <w:pPr>
        <w:ind w:left="7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6AAF0B8B"/>
    <w:multiLevelType w:val="hybridMultilevel"/>
    <w:tmpl w:val="71148C2C"/>
    <w:lvl w:ilvl="0" w:tplc="E3889F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0307E"/>
    <w:multiLevelType w:val="hybridMultilevel"/>
    <w:tmpl w:val="D264CA64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4979064">
    <w:abstractNumId w:val="11"/>
  </w:num>
  <w:num w:numId="2" w16cid:durableId="876162964">
    <w:abstractNumId w:val="3"/>
  </w:num>
  <w:num w:numId="3" w16cid:durableId="321662215">
    <w:abstractNumId w:val="8"/>
  </w:num>
  <w:num w:numId="4" w16cid:durableId="1481535837">
    <w:abstractNumId w:val="7"/>
  </w:num>
  <w:num w:numId="5" w16cid:durableId="254368185">
    <w:abstractNumId w:val="5"/>
  </w:num>
  <w:num w:numId="6" w16cid:durableId="962466086">
    <w:abstractNumId w:val="12"/>
  </w:num>
  <w:num w:numId="7" w16cid:durableId="288320568">
    <w:abstractNumId w:val="15"/>
  </w:num>
  <w:num w:numId="8" w16cid:durableId="1453211571">
    <w:abstractNumId w:val="16"/>
  </w:num>
  <w:num w:numId="9" w16cid:durableId="1200119066">
    <w:abstractNumId w:val="14"/>
  </w:num>
  <w:num w:numId="10" w16cid:durableId="2107385340">
    <w:abstractNumId w:val="13"/>
  </w:num>
  <w:num w:numId="11" w16cid:durableId="1394423154">
    <w:abstractNumId w:val="4"/>
  </w:num>
  <w:num w:numId="12" w16cid:durableId="418596973">
    <w:abstractNumId w:val="10"/>
  </w:num>
  <w:num w:numId="13" w16cid:durableId="1391928647">
    <w:abstractNumId w:val="2"/>
  </w:num>
  <w:num w:numId="14" w16cid:durableId="912351980">
    <w:abstractNumId w:val="6"/>
  </w:num>
  <w:num w:numId="15" w16cid:durableId="1689016484">
    <w:abstractNumId w:val="9"/>
  </w:num>
  <w:num w:numId="16" w16cid:durableId="1926066233">
    <w:abstractNumId w:val="0"/>
  </w:num>
  <w:num w:numId="17" w16cid:durableId="2096321280">
    <w:abstractNumId w:val="17"/>
  </w:num>
  <w:num w:numId="18" w16cid:durableId="698042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92C9F"/>
    <w:rsid w:val="000A02EE"/>
    <w:rsid w:val="000A2822"/>
    <w:rsid w:val="000E0E6C"/>
    <w:rsid w:val="000E6CCF"/>
    <w:rsid w:val="0010527D"/>
    <w:rsid w:val="00120274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444A"/>
    <w:rsid w:val="002855B1"/>
    <w:rsid w:val="002B1B76"/>
    <w:rsid w:val="002C501D"/>
    <w:rsid w:val="002F4785"/>
    <w:rsid w:val="002F7C0C"/>
    <w:rsid w:val="00302F93"/>
    <w:rsid w:val="00332453"/>
    <w:rsid w:val="003379BF"/>
    <w:rsid w:val="00346451"/>
    <w:rsid w:val="00350A34"/>
    <w:rsid w:val="00353DB3"/>
    <w:rsid w:val="00367EDE"/>
    <w:rsid w:val="00371BBF"/>
    <w:rsid w:val="00391EDC"/>
    <w:rsid w:val="00393EFD"/>
    <w:rsid w:val="00410161"/>
    <w:rsid w:val="00410DAF"/>
    <w:rsid w:val="00415C91"/>
    <w:rsid w:val="00450E4C"/>
    <w:rsid w:val="00460BAB"/>
    <w:rsid w:val="00460BEC"/>
    <w:rsid w:val="0046601D"/>
    <w:rsid w:val="00482E72"/>
    <w:rsid w:val="004B403F"/>
    <w:rsid w:val="004E27CF"/>
    <w:rsid w:val="00507819"/>
    <w:rsid w:val="00517F6A"/>
    <w:rsid w:val="005207A2"/>
    <w:rsid w:val="005213F2"/>
    <w:rsid w:val="0052212C"/>
    <w:rsid w:val="00577D4B"/>
    <w:rsid w:val="00583543"/>
    <w:rsid w:val="00585221"/>
    <w:rsid w:val="00586494"/>
    <w:rsid w:val="00595F56"/>
    <w:rsid w:val="005C2B51"/>
    <w:rsid w:val="005D42ED"/>
    <w:rsid w:val="005E2F23"/>
    <w:rsid w:val="0060410E"/>
    <w:rsid w:val="00634D58"/>
    <w:rsid w:val="00662CB1"/>
    <w:rsid w:val="00676C3B"/>
    <w:rsid w:val="006A3476"/>
    <w:rsid w:val="006B3A5B"/>
    <w:rsid w:val="006B53EA"/>
    <w:rsid w:val="006D4C14"/>
    <w:rsid w:val="006F02F5"/>
    <w:rsid w:val="006F4575"/>
    <w:rsid w:val="00746B27"/>
    <w:rsid w:val="007646F3"/>
    <w:rsid w:val="007927ED"/>
    <w:rsid w:val="00797210"/>
    <w:rsid w:val="007A60EE"/>
    <w:rsid w:val="007B668E"/>
    <w:rsid w:val="007C4032"/>
    <w:rsid w:val="007F41D5"/>
    <w:rsid w:val="00820ADE"/>
    <w:rsid w:val="0085028D"/>
    <w:rsid w:val="00854547"/>
    <w:rsid w:val="008612D2"/>
    <w:rsid w:val="00876E38"/>
    <w:rsid w:val="00883D7B"/>
    <w:rsid w:val="0088603F"/>
    <w:rsid w:val="008B0F81"/>
    <w:rsid w:val="008F3474"/>
    <w:rsid w:val="00945B62"/>
    <w:rsid w:val="009530E8"/>
    <w:rsid w:val="009C7EEC"/>
    <w:rsid w:val="009F2472"/>
    <w:rsid w:val="009F2F90"/>
    <w:rsid w:val="00A129FD"/>
    <w:rsid w:val="00A565F8"/>
    <w:rsid w:val="00A56786"/>
    <w:rsid w:val="00A610AB"/>
    <w:rsid w:val="00A9037F"/>
    <w:rsid w:val="00A9437E"/>
    <w:rsid w:val="00AA2E9C"/>
    <w:rsid w:val="00AA718D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43C4E"/>
    <w:rsid w:val="00C57873"/>
    <w:rsid w:val="00C6533A"/>
    <w:rsid w:val="00C65B21"/>
    <w:rsid w:val="00C745FA"/>
    <w:rsid w:val="00C75057"/>
    <w:rsid w:val="00C83873"/>
    <w:rsid w:val="00C9454F"/>
    <w:rsid w:val="00CE72C4"/>
    <w:rsid w:val="00CF1537"/>
    <w:rsid w:val="00D06E56"/>
    <w:rsid w:val="00D1198D"/>
    <w:rsid w:val="00D17DD6"/>
    <w:rsid w:val="00D217C0"/>
    <w:rsid w:val="00D35831"/>
    <w:rsid w:val="00D43C50"/>
    <w:rsid w:val="00D74316"/>
    <w:rsid w:val="00D7602B"/>
    <w:rsid w:val="00D832A5"/>
    <w:rsid w:val="00D83A02"/>
    <w:rsid w:val="00D90CDE"/>
    <w:rsid w:val="00DA5343"/>
    <w:rsid w:val="00DC616E"/>
    <w:rsid w:val="00E03F15"/>
    <w:rsid w:val="00E0793F"/>
    <w:rsid w:val="00E2024D"/>
    <w:rsid w:val="00E20DD1"/>
    <w:rsid w:val="00E25A28"/>
    <w:rsid w:val="00E26386"/>
    <w:rsid w:val="00E27351"/>
    <w:rsid w:val="00E557E0"/>
    <w:rsid w:val="00E6033F"/>
    <w:rsid w:val="00E763BE"/>
    <w:rsid w:val="00E95506"/>
    <w:rsid w:val="00EB6BBB"/>
    <w:rsid w:val="00EC0958"/>
    <w:rsid w:val="00F0774F"/>
    <w:rsid w:val="00F11E85"/>
    <w:rsid w:val="00F1209F"/>
    <w:rsid w:val="00F13CFA"/>
    <w:rsid w:val="00F31A4F"/>
    <w:rsid w:val="00F50442"/>
    <w:rsid w:val="00F74BBA"/>
    <w:rsid w:val="00F92484"/>
    <w:rsid w:val="00F928CD"/>
    <w:rsid w:val="00FB184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Bullet">
    <w:name w:val="Bullet"/>
    <w:basedOn w:val="Navaden"/>
    <w:qFormat/>
    <w:rsid w:val="00393EFD"/>
    <w:pPr>
      <w:widowControl w:val="0"/>
      <w:numPr>
        <w:numId w:val="8"/>
      </w:numPr>
      <w:suppressAutoHyphens/>
      <w:autoSpaceDN w:val="0"/>
      <w:spacing w:after="120"/>
      <w:contextualSpacing/>
      <w:textAlignment w:val="baseline"/>
    </w:pPr>
    <w:rPr>
      <w:rFonts w:ascii="Arial" w:eastAsia="SimSun" w:hAnsi="Arial" w:cs="F"/>
      <w:kern w:val="3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67A73CEDEBD4DB04388695FE49657" ma:contentTypeVersion="3" ma:contentTypeDescription="Ustvari nov dokument." ma:contentTypeScope="" ma:versionID="fb718eb9e048458c76b4983dc93baf63">
  <xsd:schema xmlns:xsd="http://www.w3.org/2001/XMLSchema" xmlns:xs="http://www.w3.org/2001/XMLSchema" xmlns:p="http://schemas.microsoft.com/office/2006/metadata/properties" xmlns:ns2="3a530ca2-5a9f-4e50-8218-aa76613178d7" targetNamespace="http://schemas.microsoft.com/office/2006/metadata/properties" ma:root="true" ma:fieldsID="9f85670322e0d3c2f919594a9039ae1a" ns2:_="">
    <xsd:import namespace="3a530ca2-5a9f-4e50-8218-aa7661317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30ca2-5a9f-4e50-8218-aa7661317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70AAE3-549A-4898-BC32-0EA6970792E6}"/>
</file>

<file path=customXml/itemProps3.xml><?xml version="1.0" encoding="utf-8"?>
<ds:datastoreItem xmlns:ds="http://schemas.openxmlformats.org/officeDocument/2006/customXml" ds:itemID="{5EB26857-622E-4F07-A856-330AB8DBAA3E}"/>
</file>

<file path=customXml/itemProps4.xml><?xml version="1.0" encoding="utf-8"?>
<ds:datastoreItem xmlns:ds="http://schemas.openxmlformats.org/officeDocument/2006/customXml" ds:itemID="{C2DA8A26-84E1-4625-9FBB-18378E4409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Aleš Veršič</cp:lastModifiedBy>
  <cp:revision>5</cp:revision>
  <cp:lastPrinted>2025-07-16T14:04:00Z</cp:lastPrinted>
  <dcterms:created xsi:type="dcterms:W3CDTF">2025-07-15T11:08:00Z</dcterms:created>
  <dcterms:modified xsi:type="dcterms:W3CDTF">2025-07-16T14:27:00Z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0x01010065367A73CEDEBD4DB04388695FE49657</vt:lpwstr>
  </property>
</Properties>
</file>